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a311a2a98212493873f93e42e4efb74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3bc9f4f49ce426b754931912319ea8a8"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A19300-4668-442B-B6BB-8B8C9B0B1524}"/>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